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423AD" w14:textId="77777777" w:rsidR="003A6783" w:rsidRDefault="003A6783" w:rsidP="00730C51">
      <w:pPr>
        <w:tabs>
          <w:tab w:val="left" w:pos="1215"/>
          <w:tab w:val="left" w:pos="2430"/>
          <w:tab w:val="left" w:pos="3645"/>
          <w:tab w:val="left" w:pos="4860"/>
          <w:tab w:val="left" w:pos="6075"/>
          <w:tab w:val="left" w:pos="7290"/>
          <w:tab w:val="left" w:pos="8505"/>
        </w:tabs>
        <w:wordWrap w:val="0"/>
        <w:spacing w:line="80" w:lineRule="exact"/>
        <w:jc w:val="left"/>
        <w:rPr>
          <w:rFonts w:ascii="ＭＳ ゴシック" w:eastAsia="ＭＳ ゴシック" w:hAnsi="ＭＳ ゴシック"/>
          <w:bCs/>
          <w:sz w:val="18"/>
          <w:szCs w:val="18"/>
        </w:rPr>
      </w:pPr>
    </w:p>
    <w:p w14:paraId="3139FD5E" w14:textId="77777777" w:rsidR="00730C51" w:rsidRDefault="00730C51" w:rsidP="00730C51">
      <w:pPr>
        <w:tabs>
          <w:tab w:val="left" w:pos="1215"/>
          <w:tab w:val="left" w:pos="2430"/>
          <w:tab w:val="left" w:pos="3645"/>
          <w:tab w:val="left" w:pos="4860"/>
          <w:tab w:val="left" w:pos="6075"/>
          <w:tab w:val="left" w:pos="7290"/>
          <w:tab w:val="left" w:pos="8505"/>
        </w:tabs>
        <w:wordWrap w:val="0"/>
        <w:spacing w:line="80" w:lineRule="exact"/>
        <w:jc w:val="left"/>
        <w:rPr>
          <w:rFonts w:ascii="ＭＳ ゴシック" w:eastAsia="ＭＳ ゴシック" w:hAnsi="ＭＳ ゴシック"/>
          <w:bCs/>
          <w:sz w:val="18"/>
          <w:szCs w:val="18"/>
        </w:rPr>
      </w:pPr>
    </w:p>
    <w:p w14:paraId="507584F6" w14:textId="255A8410" w:rsidR="00C8506C" w:rsidRDefault="00ED14B8" w:rsidP="003A6783">
      <w:pPr>
        <w:tabs>
          <w:tab w:val="left" w:pos="1215"/>
          <w:tab w:val="left" w:pos="2430"/>
          <w:tab w:val="left" w:pos="3645"/>
          <w:tab w:val="left" w:pos="4860"/>
          <w:tab w:val="left" w:pos="6075"/>
          <w:tab w:val="left" w:pos="7290"/>
          <w:tab w:val="left" w:pos="8505"/>
        </w:tabs>
        <w:spacing w:line="3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A624A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銘酒</w:t>
      </w:r>
      <w:r w:rsidR="003A6783" w:rsidRPr="00C8506C">
        <w:rPr>
          <w:rFonts w:ascii="ＭＳ ゴシック" w:eastAsia="ＭＳ ゴシック" w:hAnsi="ＭＳ ゴシック" w:hint="eastAsia"/>
          <w:b/>
          <w:sz w:val="28"/>
          <w:szCs w:val="28"/>
        </w:rPr>
        <w:t>紹介</w:t>
      </w:r>
      <w:r w:rsidR="00A624A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</w:p>
    <w:p w14:paraId="24AF0788" w14:textId="77777777" w:rsidR="00ED14B8" w:rsidRPr="00C8506C" w:rsidRDefault="00ED14B8" w:rsidP="003A6783">
      <w:pPr>
        <w:tabs>
          <w:tab w:val="left" w:pos="1215"/>
          <w:tab w:val="left" w:pos="2430"/>
          <w:tab w:val="left" w:pos="3645"/>
          <w:tab w:val="left" w:pos="4860"/>
          <w:tab w:val="left" w:pos="6075"/>
          <w:tab w:val="left" w:pos="7290"/>
          <w:tab w:val="left" w:pos="8505"/>
        </w:tabs>
        <w:spacing w:line="3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12579E7" w14:textId="77777777" w:rsidR="00730C51" w:rsidRPr="003A6783" w:rsidRDefault="00730C51" w:rsidP="00730C51">
      <w:pPr>
        <w:tabs>
          <w:tab w:val="left" w:pos="1215"/>
          <w:tab w:val="left" w:pos="2430"/>
          <w:tab w:val="left" w:pos="3645"/>
          <w:tab w:val="left" w:pos="4860"/>
          <w:tab w:val="left" w:pos="6075"/>
          <w:tab w:val="left" w:pos="7290"/>
          <w:tab w:val="left" w:pos="8505"/>
        </w:tabs>
        <w:spacing w:line="8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1050"/>
        <w:gridCol w:w="7"/>
        <w:gridCol w:w="2268"/>
        <w:gridCol w:w="1908"/>
        <w:gridCol w:w="360"/>
        <w:gridCol w:w="2262"/>
      </w:tblGrid>
      <w:tr w:rsidR="00AC1C74" w:rsidRPr="00331036" w14:paraId="2255DF55" w14:textId="77777777" w:rsidTr="00D13D78">
        <w:trPr>
          <w:trHeight w:val="435"/>
        </w:trPr>
        <w:tc>
          <w:tcPr>
            <w:tcW w:w="1665" w:type="dxa"/>
            <w:vMerge w:val="restart"/>
            <w:vAlign w:val="center"/>
          </w:tcPr>
          <w:p w14:paraId="10F47CA2" w14:textId="1D7F208B" w:rsidR="00AC1C74" w:rsidRPr="00331036" w:rsidRDefault="00B97591" w:rsidP="00B97591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商品名</w:t>
            </w:r>
          </w:p>
        </w:tc>
        <w:tc>
          <w:tcPr>
            <w:tcW w:w="5233" w:type="dxa"/>
            <w:gridSpan w:val="4"/>
            <w:vMerge w:val="restart"/>
            <w:vAlign w:val="center"/>
          </w:tcPr>
          <w:p w14:paraId="2587561F" w14:textId="77777777" w:rsidR="00AC1C74" w:rsidRDefault="00AC1C74" w:rsidP="00B97591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spacing w:line="419" w:lineRule="exact"/>
              <w:rPr>
                <w:rFonts w:hAnsi="ＭＳ 明朝"/>
                <w:sz w:val="24"/>
                <w:szCs w:val="24"/>
              </w:rPr>
            </w:pPr>
          </w:p>
          <w:p w14:paraId="0FE4BB39" w14:textId="77777777" w:rsidR="00B97591" w:rsidRDefault="00B97591" w:rsidP="00B97591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spacing w:line="419" w:lineRule="exact"/>
              <w:rPr>
                <w:rFonts w:hAnsi="ＭＳ 明朝"/>
                <w:sz w:val="24"/>
                <w:szCs w:val="24"/>
              </w:rPr>
            </w:pPr>
          </w:p>
          <w:p w14:paraId="43B17AE3" w14:textId="7DD2605C" w:rsidR="00B97591" w:rsidRPr="00331036" w:rsidRDefault="00B97591" w:rsidP="00B97591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spacing w:line="419" w:lineRule="exact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0AC42897" w14:textId="77777777" w:rsidR="00AC1C74" w:rsidRPr="00331036" w:rsidRDefault="00AC1C74" w:rsidP="00331036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spacing w:line="419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331036">
              <w:rPr>
                <w:rFonts w:hAnsi="ＭＳ 明朝" w:hint="eastAsia"/>
                <w:sz w:val="24"/>
                <w:szCs w:val="24"/>
              </w:rPr>
              <w:t>希望小売価格</w:t>
            </w:r>
          </w:p>
        </w:tc>
      </w:tr>
      <w:tr w:rsidR="00AC1C74" w:rsidRPr="00331036" w14:paraId="5B67CFF4" w14:textId="77777777" w:rsidTr="00D13D78">
        <w:trPr>
          <w:trHeight w:val="390"/>
        </w:trPr>
        <w:tc>
          <w:tcPr>
            <w:tcW w:w="1665" w:type="dxa"/>
            <w:vMerge/>
            <w:vAlign w:val="center"/>
          </w:tcPr>
          <w:p w14:paraId="53657560" w14:textId="77777777" w:rsidR="00AC1C74" w:rsidRPr="00331036" w:rsidRDefault="00AC1C74" w:rsidP="00331036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233" w:type="dxa"/>
            <w:gridSpan w:val="4"/>
            <w:vMerge/>
            <w:vAlign w:val="center"/>
          </w:tcPr>
          <w:p w14:paraId="7654D83C" w14:textId="77777777" w:rsidR="00AC1C74" w:rsidRPr="00331036" w:rsidRDefault="00AC1C74" w:rsidP="00331036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2FF8795F" w14:textId="71696756" w:rsidR="00AC1C74" w:rsidRPr="00AE2C92" w:rsidRDefault="0020440A" w:rsidP="00AE2C92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rPr>
                <w:rStyle w:val="ad"/>
                <w:i w:val="0"/>
                <w:iCs w:val="0"/>
              </w:rPr>
            </w:pPr>
            <w:r w:rsidRPr="00AE2C92">
              <w:rPr>
                <w:rFonts w:hAnsi="ＭＳ 明朝" w:hint="eastAsia"/>
                <w:sz w:val="24"/>
                <w:szCs w:val="24"/>
              </w:rPr>
              <w:t>720ｍℓ</w:t>
            </w:r>
            <w:r w:rsidR="002C73D3">
              <w:rPr>
                <w:rFonts w:hAnsi="ＭＳ 明朝" w:hint="eastAsia"/>
                <w:sz w:val="24"/>
                <w:szCs w:val="24"/>
              </w:rPr>
              <w:t>（</w:t>
            </w:r>
            <w:r w:rsidR="00AC1C74" w:rsidRPr="00331036">
              <w:rPr>
                <w:rFonts w:hAnsi="ＭＳ 明朝" w:hint="eastAsia"/>
                <w:sz w:val="24"/>
                <w:szCs w:val="24"/>
              </w:rPr>
              <w:t>税込</w:t>
            </w:r>
            <w:r w:rsidR="002C73D3">
              <w:rPr>
                <w:rFonts w:hAnsi="ＭＳ 明朝" w:hint="eastAsia"/>
                <w:sz w:val="24"/>
                <w:szCs w:val="24"/>
              </w:rPr>
              <w:t>）</w:t>
            </w:r>
            <w:r w:rsidR="00CB5C12">
              <w:rPr>
                <w:rFonts w:hAnsi="ＭＳ 明朝" w:hint="eastAsia"/>
                <w:sz w:val="24"/>
                <w:szCs w:val="24"/>
              </w:rPr>
              <w:t>１</w:t>
            </w:r>
            <w:r w:rsidR="00AE2C92" w:rsidRPr="00AE2C92">
              <w:rPr>
                <w:rStyle w:val="ad"/>
                <w:rFonts w:hint="eastAsia"/>
                <w:i w:val="0"/>
                <w:iCs w:val="0"/>
              </w:rPr>
              <w:t>本</w:t>
            </w:r>
          </w:p>
          <w:p w14:paraId="6A5509DA" w14:textId="0C8CE9C4" w:rsidR="00AC1C74" w:rsidRPr="00331036" w:rsidRDefault="003A6783" w:rsidP="003A6783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ind w:right="261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AC1C74" w:rsidRPr="00331036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AC1C74" w:rsidRPr="00331036" w14:paraId="277D40F3" w14:textId="77777777" w:rsidTr="00D13D78">
        <w:tc>
          <w:tcPr>
            <w:tcW w:w="1665" w:type="dxa"/>
            <w:vAlign w:val="center"/>
          </w:tcPr>
          <w:p w14:paraId="38A1A2BA" w14:textId="77777777" w:rsidR="00AC1C74" w:rsidRPr="00331036" w:rsidRDefault="00AC1C74" w:rsidP="00331036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331036">
              <w:rPr>
                <w:rFonts w:hAnsi="ＭＳ 明朝" w:hint="eastAsia"/>
                <w:sz w:val="24"/>
                <w:szCs w:val="24"/>
              </w:rPr>
              <w:t>特定名称</w:t>
            </w:r>
          </w:p>
        </w:tc>
        <w:tc>
          <w:tcPr>
            <w:tcW w:w="7855" w:type="dxa"/>
            <w:gridSpan w:val="6"/>
            <w:vAlign w:val="center"/>
          </w:tcPr>
          <w:p w14:paraId="2BEC804E" w14:textId="77777777" w:rsidR="00AC1C74" w:rsidRPr="00331036" w:rsidRDefault="00AC1C74" w:rsidP="00331036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rPr>
                <w:rFonts w:hAnsi="ＭＳ 明朝"/>
                <w:sz w:val="24"/>
                <w:szCs w:val="24"/>
              </w:rPr>
            </w:pPr>
            <w:r w:rsidRPr="00331036">
              <w:rPr>
                <w:rFonts w:hAnsi="ＭＳ 明朝" w:hint="eastAsia"/>
                <w:sz w:val="24"/>
                <w:szCs w:val="24"/>
              </w:rPr>
              <w:t>①吟醸酒　　　②大吟醸</w:t>
            </w:r>
            <w:r w:rsidR="002C73D3">
              <w:rPr>
                <w:rFonts w:hAnsi="ＭＳ 明朝" w:hint="eastAsia"/>
                <w:sz w:val="24"/>
                <w:szCs w:val="24"/>
              </w:rPr>
              <w:t>酒</w:t>
            </w:r>
            <w:r w:rsidRPr="00331036">
              <w:rPr>
                <w:rFonts w:hAnsi="ＭＳ 明朝" w:hint="eastAsia"/>
                <w:sz w:val="24"/>
                <w:szCs w:val="24"/>
              </w:rPr>
              <w:t xml:space="preserve">　　　　③純米酒</w:t>
            </w:r>
          </w:p>
          <w:p w14:paraId="2B02F5CC" w14:textId="77777777" w:rsidR="00AC1C74" w:rsidRPr="00331036" w:rsidRDefault="00AC1C74" w:rsidP="00331036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rPr>
                <w:rFonts w:hAnsi="ＭＳ 明朝"/>
                <w:sz w:val="24"/>
                <w:szCs w:val="24"/>
              </w:rPr>
            </w:pPr>
            <w:r w:rsidRPr="00331036">
              <w:rPr>
                <w:rFonts w:hAnsi="ＭＳ 明朝" w:hint="eastAsia"/>
                <w:sz w:val="24"/>
                <w:szCs w:val="24"/>
              </w:rPr>
              <w:t>④純米吟醸酒　⑤純米大吟醸酒　　⑥特別純米酒</w:t>
            </w:r>
          </w:p>
          <w:p w14:paraId="2B9C5533" w14:textId="77777777" w:rsidR="00AC1C74" w:rsidRPr="00331036" w:rsidRDefault="00AC1C74" w:rsidP="00701DF7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rPr>
                <w:rFonts w:hAnsi="ＭＳ 明朝"/>
                <w:sz w:val="24"/>
                <w:szCs w:val="24"/>
              </w:rPr>
            </w:pPr>
            <w:r w:rsidRPr="00331036">
              <w:rPr>
                <w:rFonts w:hAnsi="ＭＳ 明朝" w:hint="eastAsia"/>
                <w:sz w:val="24"/>
                <w:szCs w:val="24"/>
              </w:rPr>
              <w:t>⑦本醸造酒　　⑧特別本醸造酒　　⑨普通</w:t>
            </w:r>
            <w:r w:rsidR="00701DF7">
              <w:rPr>
                <w:rFonts w:hAnsi="ＭＳ 明朝" w:hint="eastAsia"/>
                <w:sz w:val="24"/>
                <w:szCs w:val="24"/>
              </w:rPr>
              <w:t>酒</w:t>
            </w:r>
            <w:r w:rsidR="00257184" w:rsidRPr="00331036">
              <w:rPr>
                <w:rFonts w:hAnsi="ＭＳ 明朝" w:hint="eastAsia"/>
                <w:sz w:val="24"/>
                <w:szCs w:val="24"/>
              </w:rPr>
              <w:t xml:space="preserve">　 </w:t>
            </w:r>
            <w:r w:rsidRPr="00331036">
              <w:rPr>
                <w:rFonts w:hAnsi="ＭＳ 明朝" w:hint="eastAsia"/>
                <w:sz w:val="16"/>
                <w:szCs w:val="16"/>
              </w:rPr>
              <w:t>（該当する番号に○印）</w:t>
            </w:r>
          </w:p>
        </w:tc>
      </w:tr>
      <w:tr w:rsidR="00AC1C74" w:rsidRPr="00331036" w14:paraId="36B86CA1" w14:textId="77777777" w:rsidTr="00D13D78">
        <w:trPr>
          <w:trHeight w:val="70"/>
        </w:trPr>
        <w:tc>
          <w:tcPr>
            <w:tcW w:w="1665" w:type="dxa"/>
            <w:vAlign w:val="center"/>
          </w:tcPr>
          <w:p w14:paraId="0B315F55" w14:textId="77777777" w:rsidR="00AC1C74" w:rsidRPr="00331036" w:rsidRDefault="008B1347" w:rsidP="00331036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331036">
              <w:rPr>
                <w:rFonts w:hAnsi="ＭＳ 明朝" w:hint="eastAsia"/>
                <w:sz w:val="24"/>
                <w:szCs w:val="24"/>
              </w:rPr>
              <w:t>蔵 元 名</w:t>
            </w:r>
          </w:p>
        </w:tc>
        <w:tc>
          <w:tcPr>
            <w:tcW w:w="7855" w:type="dxa"/>
            <w:gridSpan w:val="6"/>
            <w:vAlign w:val="center"/>
          </w:tcPr>
          <w:p w14:paraId="0022E413" w14:textId="77777777" w:rsidR="00AC1C74" w:rsidRDefault="00AC1C74" w:rsidP="00331036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rPr>
                <w:rFonts w:hAnsi="ＭＳ 明朝"/>
                <w:sz w:val="24"/>
                <w:szCs w:val="24"/>
              </w:rPr>
            </w:pPr>
          </w:p>
          <w:p w14:paraId="5594561D" w14:textId="77777777" w:rsidR="00120159" w:rsidRPr="00331036" w:rsidRDefault="00120159" w:rsidP="00331036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AC1C74" w:rsidRPr="00331036" w14:paraId="03A8A7F0" w14:textId="77777777" w:rsidTr="00D13D78">
        <w:tc>
          <w:tcPr>
            <w:tcW w:w="1665" w:type="dxa"/>
            <w:vAlign w:val="center"/>
          </w:tcPr>
          <w:p w14:paraId="5C2C3966" w14:textId="77777777" w:rsidR="004D2E80" w:rsidRPr="00331036" w:rsidRDefault="00257184" w:rsidP="004D2E80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331036">
              <w:rPr>
                <w:rFonts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7855" w:type="dxa"/>
            <w:gridSpan w:val="6"/>
            <w:vAlign w:val="center"/>
          </w:tcPr>
          <w:p w14:paraId="27A2E0E3" w14:textId="77777777" w:rsidR="00AC1C74" w:rsidRPr="00331036" w:rsidRDefault="0093344B" w:rsidP="00331036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〒</w:t>
            </w:r>
          </w:p>
          <w:p w14:paraId="2E9A2E58" w14:textId="77777777" w:rsidR="00257184" w:rsidRDefault="00257184" w:rsidP="00331036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rPr>
                <w:rFonts w:hAnsi="ＭＳ 明朝"/>
                <w:sz w:val="24"/>
                <w:szCs w:val="24"/>
              </w:rPr>
            </w:pPr>
          </w:p>
          <w:p w14:paraId="6BF0C38D" w14:textId="77777777" w:rsidR="0093344B" w:rsidRPr="00331036" w:rsidRDefault="0093344B" w:rsidP="00331036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rPr>
                <w:rFonts w:hAnsi="ＭＳ 明朝"/>
                <w:sz w:val="24"/>
                <w:szCs w:val="24"/>
              </w:rPr>
            </w:pPr>
          </w:p>
          <w:p w14:paraId="0E8AF368" w14:textId="77777777" w:rsidR="00257184" w:rsidRPr="00331036" w:rsidRDefault="0093344B" w:rsidP="00331036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電話</w:t>
            </w:r>
          </w:p>
        </w:tc>
      </w:tr>
      <w:tr w:rsidR="00AC1C74" w:rsidRPr="00331036" w14:paraId="76C95B0D" w14:textId="77777777" w:rsidTr="00D13D78">
        <w:tc>
          <w:tcPr>
            <w:tcW w:w="1665" w:type="dxa"/>
            <w:vAlign w:val="center"/>
          </w:tcPr>
          <w:p w14:paraId="783F5CC7" w14:textId="77777777" w:rsidR="00AC1C74" w:rsidRPr="00331036" w:rsidRDefault="00257184" w:rsidP="00331036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331036">
              <w:rPr>
                <w:rFonts w:hAnsi="ＭＳ 明朝" w:hint="eastAsia"/>
                <w:sz w:val="24"/>
                <w:szCs w:val="24"/>
              </w:rPr>
              <w:t>杜氏氏名</w:t>
            </w:r>
          </w:p>
          <w:p w14:paraId="31D74025" w14:textId="77777777" w:rsidR="00257184" w:rsidRPr="00331036" w:rsidRDefault="00257184" w:rsidP="00331036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331036">
              <w:rPr>
                <w:rFonts w:hAnsi="ＭＳ 明朝" w:hint="eastAsia"/>
                <w:sz w:val="24"/>
                <w:szCs w:val="24"/>
              </w:rPr>
              <w:t>（出身地）</w:t>
            </w:r>
          </w:p>
        </w:tc>
        <w:tc>
          <w:tcPr>
            <w:tcW w:w="7855" w:type="dxa"/>
            <w:gridSpan w:val="6"/>
            <w:vAlign w:val="center"/>
          </w:tcPr>
          <w:p w14:paraId="29C49D0A" w14:textId="77777777" w:rsidR="0093344B" w:rsidRPr="00331036" w:rsidRDefault="0093344B" w:rsidP="0093344B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　　　　　　　　　　）</w:t>
            </w:r>
          </w:p>
        </w:tc>
      </w:tr>
      <w:tr w:rsidR="00D72860" w:rsidRPr="00331036" w14:paraId="448451EC" w14:textId="77777777" w:rsidTr="00D13D78">
        <w:tc>
          <w:tcPr>
            <w:tcW w:w="1665" w:type="dxa"/>
            <w:vMerge w:val="restart"/>
            <w:vAlign w:val="center"/>
          </w:tcPr>
          <w:p w14:paraId="25B6FA6F" w14:textId="77777777" w:rsidR="00D72860" w:rsidRPr="0093344B" w:rsidRDefault="00D72860" w:rsidP="00331036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原 料 米</w:t>
            </w:r>
          </w:p>
        </w:tc>
        <w:tc>
          <w:tcPr>
            <w:tcW w:w="1050" w:type="dxa"/>
            <w:vAlign w:val="center"/>
          </w:tcPr>
          <w:p w14:paraId="77B23FC6" w14:textId="77777777" w:rsidR="00D72860" w:rsidRPr="00331036" w:rsidRDefault="00D72860" w:rsidP="00331036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0C458BC4" w14:textId="77777777" w:rsidR="00D72860" w:rsidRPr="00331036" w:rsidRDefault="00D72860" w:rsidP="00D72860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品</w:t>
            </w:r>
            <w:r w:rsidR="00E37185">
              <w:rPr>
                <w:rFonts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hAnsi="ＭＳ 明朝" w:hint="eastAsia"/>
                <w:sz w:val="24"/>
                <w:szCs w:val="24"/>
              </w:rPr>
              <w:t>種</w:t>
            </w:r>
          </w:p>
        </w:tc>
        <w:tc>
          <w:tcPr>
            <w:tcW w:w="2268" w:type="dxa"/>
            <w:gridSpan w:val="2"/>
            <w:vAlign w:val="center"/>
          </w:tcPr>
          <w:p w14:paraId="630F82FE" w14:textId="77777777" w:rsidR="00D72860" w:rsidRPr="00331036" w:rsidRDefault="00D72860" w:rsidP="00D72860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産</w:t>
            </w:r>
            <w:r w:rsidR="00E37185">
              <w:rPr>
                <w:rFonts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hAnsi="ＭＳ 明朝" w:hint="eastAsia"/>
                <w:sz w:val="24"/>
                <w:szCs w:val="24"/>
              </w:rPr>
              <w:t>地</w:t>
            </w:r>
          </w:p>
        </w:tc>
        <w:tc>
          <w:tcPr>
            <w:tcW w:w="2262" w:type="dxa"/>
            <w:vAlign w:val="center"/>
          </w:tcPr>
          <w:p w14:paraId="65212B3B" w14:textId="77777777" w:rsidR="00D72860" w:rsidRPr="00331036" w:rsidRDefault="00D72860" w:rsidP="00D72860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精米歩合</w:t>
            </w:r>
          </w:p>
        </w:tc>
      </w:tr>
      <w:tr w:rsidR="00D72860" w:rsidRPr="00331036" w14:paraId="19E93975" w14:textId="77777777" w:rsidTr="00D13D78">
        <w:tc>
          <w:tcPr>
            <w:tcW w:w="1665" w:type="dxa"/>
            <w:vMerge/>
            <w:vAlign w:val="center"/>
          </w:tcPr>
          <w:p w14:paraId="23479C42" w14:textId="77777777" w:rsidR="00D72860" w:rsidRPr="00331036" w:rsidRDefault="00D72860" w:rsidP="00331036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0D425B6F" w14:textId="77777777" w:rsidR="00D72860" w:rsidRPr="00331036" w:rsidRDefault="00D72860" w:rsidP="00D72860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麹</w:t>
            </w:r>
          </w:p>
        </w:tc>
        <w:tc>
          <w:tcPr>
            <w:tcW w:w="2275" w:type="dxa"/>
            <w:gridSpan w:val="2"/>
            <w:vAlign w:val="center"/>
          </w:tcPr>
          <w:p w14:paraId="45BA616E" w14:textId="77777777" w:rsidR="00D72860" w:rsidRDefault="00D72860" w:rsidP="00331036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rPr>
                <w:rFonts w:hAnsi="ＭＳ 明朝"/>
                <w:sz w:val="24"/>
                <w:szCs w:val="24"/>
              </w:rPr>
            </w:pPr>
          </w:p>
          <w:p w14:paraId="1A3883F7" w14:textId="77777777" w:rsidR="00120159" w:rsidRPr="00331036" w:rsidRDefault="00120159" w:rsidP="00331036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52B6DC1" w14:textId="77777777" w:rsidR="00D72860" w:rsidRPr="00331036" w:rsidRDefault="00D72860" w:rsidP="00331036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6E1E427A" w14:textId="77777777" w:rsidR="00D72860" w:rsidRPr="00331036" w:rsidRDefault="00D72860" w:rsidP="00331036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D72860" w:rsidRPr="00331036" w14:paraId="2A5AC103" w14:textId="77777777" w:rsidTr="00D13D78">
        <w:trPr>
          <w:trHeight w:val="70"/>
        </w:trPr>
        <w:tc>
          <w:tcPr>
            <w:tcW w:w="1665" w:type="dxa"/>
            <w:vMerge/>
            <w:vAlign w:val="center"/>
          </w:tcPr>
          <w:p w14:paraId="234E1027" w14:textId="77777777" w:rsidR="00D72860" w:rsidRPr="00331036" w:rsidRDefault="00D72860" w:rsidP="00331036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04CE690F" w14:textId="77777777" w:rsidR="00D72860" w:rsidRPr="00331036" w:rsidRDefault="00D72860" w:rsidP="00D72860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掛</w:t>
            </w:r>
          </w:p>
        </w:tc>
        <w:tc>
          <w:tcPr>
            <w:tcW w:w="2275" w:type="dxa"/>
            <w:gridSpan w:val="2"/>
            <w:vAlign w:val="center"/>
          </w:tcPr>
          <w:p w14:paraId="7DA12376" w14:textId="77777777" w:rsidR="00D72860" w:rsidRDefault="00D72860" w:rsidP="00331036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rPr>
                <w:rFonts w:hAnsi="ＭＳ 明朝"/>
                <w:sz w:val="24"/>
                <w:szCs w:val="24"/>
              </w:rPr>
            </w:pPr>
          </w:p>
          <w:p w14:paraId="29DA5CDB" w14:textId="77777777" w:rsidR="00120159" w:rsidRPr="00331036" w:rsidRDefault="00120159" w:rsidP="00331036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929021E" w14:textId="77777777" w:rsidR="00D72860" w:rsidRPr="00331036" w:rsidRDefault="00D72860" w:rsidP="00331036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75431A74" w14:textId="77777777" w:rsidR="003067CE" w:rsidRPr="00331036" w:rsidRDefault="003067CE" w:rsidP="00331036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6D4F53" w:rsidRPr="00331036" w14:paraId="02C493FC" w14:textId="77777777" w:rsidTr="00D13D78">
        <w:trPr>
          <w:trHeight w:val="357"/>
        </w:trPr>
        <w:tc>
          <w:tcPr>
            <w:tcW w:w="2722" w:type="dxa"/>
            <w:gridSpan w:val="3"/>
            <w:vAlign w:val="center"/>
          </w:tcPr>
          <w:p w14:paraId="76AB6714" w14:textId="77777777" w:rsidR="006D4F53" w:rsidRPr="00331036" w:rsidRDefault="004B1814" w:rsidP="006D4F53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アルコール度数</w:t>
            </w:r>
          </w:p>
        </w:tc>
        <w:tc>
          <w:tcPr>
            <w:tcW w:w="2268" w:type="dxa"/>
            <w:vAlign w:val="center"/>
          </w:tcPr>
          <w:p w14:paraId="289E660D" w14:textId="77777777" w:rsidR="006D4F53" w:rsidRPr="00331036" w:rsidRDefault="004B1814" w:rsidP="006D4F53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日本酒度</w:t>
            </w:r>
          </w:p>
        </w:tc>
        <w:tc>
          <w:tcPr>
            <w:tcW w:w="2268" w:type="dxa"/>
            <w:gridSpan w:val="2"/>
            <w:vAlign w:val="center"/>
          </w:tcPr>
          <w:p w14:paraId="5FBDB6E5" w14:textId="77777777" w:rsidR="006D4F53" w:rsidRPr="00331036" w:rsidRDefault="004B1814" w:rsidP="006D4F53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酸</w:t>
            </w:r>
            <w:r w:rsidR="00E37185">
              <w:rPr>
                <w:rFonts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hAnsi="ＭＳ 明朝" w:hint="eastAsia"/>
                <w:sz w:val="24"/>
                <w:szCs w:val="24"/>
              </w:rPr>
              <w:t>度</w:t>
            </w:r>
          </w:p>
        </w:tc>
        <w:tc>
          <w:tcPr>
            <w:tcW w:w="2262" w:type="dxa"/>
            <w:vAlign w:val="center"/>
          </w:tcPr>
          <w:p w14:paraId="0C1E558C" w14:textId="77777777" w:rsidR="006D4F53" w:rsidRDefault="004B1814" w:rsidP="006D4F53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仕込み水の硬度</w:t>
            </w:r>
          </w:p>
        </w:tc>
      </w:tr>
      <w:tr w:rsidR="006D4F53" w:rsidRPr="00331036" w14:paraId="56FCE93B" w14:textId="77777777" w:rsidTr="00D13D78">
        <w:trPr>
          <w:trHeight w:val="360"/>
        </w:trPr>
        <w:tc>
          <w:tcPr>
            <w:tcW w:w="2722" w:type="dxa"/>
            <w:gridSpan w:val="3"/>
            <w:vAlign w:val="center"/>
          </w:tcPr>
          <w:p w14:paraId="4A6DDFE5" w14:textId="77777777" w:rsidR="006D4F53" w:rsidRDefault="006D4F53" w:rsidP="006D4F53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jc w:val="center"/>
              <w:rPr>
                <w:rFonts w:hAnsi="ＭＳ 明朝"/>
                <w:sz w:val="24"/>
                <w:szCs w:val="24"/>
              </w:rPr>
            </w:pPr>
          </w:p>
          <w:p w14:paraId="74333A9E" w14:textId="77777777" w:rsidR="004B1814" w:rsidRDefault="004B1814" w:rsidP="006D4F53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C5CBBDA" w14:textId="77777777" w:rsidR="006D4F53" w:rsidRPr="00331036" w:rsidRDefault="006D4F53" w:rsidP="006D4F53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C9F8F29" w14:textId="77777777" w:rsidR="006D4F53" w:rsidRPr="00331036" w:rsidRDefault="006D4F53" w:rsidP="006D4F53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5043E033" w14:textId="77777777" w:rsidR="006D4F53" w:rsidRDefault="006D4F53" w:rsidP="006D4F53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4B1814" w:rsidRPr="00331036" w14:paraId="068E84D4" w14:textId="77777777" w:rsidTr="00D13D78">
        <w:trPr>
          <w:trHeight w:val="255"/>
        </w:trPr>
        <w:tc>
          <w:tcPr>
            <w:tcW w:w="9520" w:type="dxa"/>
            <w:gridSpan w:val="7"/>
            <w:tcBorders>
              <w:bottom w:val="dotted" w:sz="2" w:space="0" w:color="auto"/>
            </w:tcBorders>
            <w:vAlign w:val="center"/>
          </w:tcPr>
          <w:p w14:paraId="3F8C5B12" w14:textId="77777777" w:rsidR="004B1814" w:rsidRDefault="00C3370C" w:rsidP="004B1814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spacing w:line="419" w:lineRule="exact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セールスポイント・特徴など</w:t>
            </w:r>
          </w:p>
        </w:tc>
      </w:tr>
      <w:tr w:rsidR="004B1814" w:rsidRPr="00331036" w14:paraId="6E17A7F1" w14:textId="77777777" w:rsidTr="00D13D78">
        <w:trPr>
          <w:trHeight w:val="655"/>
        </w:trPr>
        <w:tc>
          <w:tcPr>
            <w:tcW w:w="9520" w:type="dxa"/>
            <w:gridSpan w:val="7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48A70D7" w14:textId="77777777" w:rsidR="004B1814" w:rsidRDefault="004B1814" w:rsidP="004B1814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4B1814" w:rsidRPr="00331036" w14:paraId="44C7F5E6" w14:textId="77777777" w:rsidTr="00D13D78">
        <w:trPr>
          <w:trHeight w:val="655"/>
        </w:trPr>
        <w:tc>
          <w:tcPr>
            <w:tcW w:w="9520" w:type="dxa"/>
            <w:gridSpan w:val="7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C92BF77" w14:textId="77777777" w:rsidR="004B1814" w:rsidRDefault="004B1814" w:rsidP="004B1814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4B1814" w:rsidRPr="00331036" w14:paraId="6A44801D" w14:textId="77777777" w:rsidTr="00D13D78">
        <w:trPr>
          <w:trHeight w:val="655"/>
        </w:trPr>
        <w:tc>
          <w:tcPr>
            <w:tcW w:w="9520" w:type="dxa"/>
            <w:gridSpan w:val="7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6313ED6" w14:textId="77777777" w:rsidR="004B1814" w:rsidRDefault="004B1814" w:rsidP="004B1814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4B1814" w:rsidRPr="00331036" w14:paraId="2CF0ADA2" w14:textId="77777777" w:rsidTr="00D13D78">
        <w:trPr>
          <w:trHeight w:val="655"/>
        </w:trPr>
        <w:tc>
          <w:tcPr>
            <w:tcW w:w="9520" w:type="dxa"/>
            <w:gridSpan w:val="7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7E73BDE" w14:textId="77777777" w:rsidR="004B1814" w:rsidRDefault="004B1814" w:rsidP="004B1814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C8506C" w:rsidRPr="00331036" w14:paraId="15D599FA" w14:textId="77777777" w:rsidTr="00D13D78">
        <w:trPr>
          <w:trHeight w:val="655"/>
        </w:trPr>
        <w:tc>
          <w:tcPr>
            <w:tcW w:w="9520" w:type="dxa"/>
            <w:gridSpan w:val="7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040ED1F" w14:textId="77777777" w:rsidR="00C8506C" w:rsidRDefault="00C8506C" w:rsidP="004B1814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4B1814" w:rsidRPr="00331036" w14:paraId="046B601E" w14:textId="77777777" w:rsidTr="00D13D78">
        <w:trPr>
          <w:trHeight w:val="655"/>
        </w:trPr>
        <w:tc>
          <w:tcPr>
            <w:tcW w:w="9520" w:type="dxa"/>
            <w:gridSpan w:val="7"/>
            <w:tcBorders>
              <w:top w:val="dotted" w:sz="2" w:space="0" w:color="auto"/>
            </w:tcBorders>
            <w:vAlign w:val="center"/>
          </w:tcPr>
          <w:p w14:paraId="2841EE9A" w14:textId="77777777" w:rsidR="003A6783" w:rsidRDefault="003A6783" w:rsidP="004B1814">
            <w:pPr>
              <w:tabs>
                <w:tab w:val="left" w:pos="1215"/>
                <w:tab w:val="left" w:pos="2430"/>
                <w:tab w:val="left" w:pos="3645"/>
                <w:tab w:val="left" w:pos="4860"/>
                <w:tab w:val="left" w:pos="6075"/>
                <w:tab w:val="left" w:pos="7290"/>
                <w:tab w:val="left" w:pos="8505"/>
              </w:tabs>
              <w:wordWrap w:val="0"/>
              <w:spacing w:line="419" w:lineRule="exact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14:paraId="403F081A" w14:textId="77777777" w:rsidR="00B7132D" w:rsidRPr="00D13D78" w:rsidRDefault="00B7132D" w:rsidP="00C8506C">
      <w:pPr>
        <w:rPr>
          <w:rFonts w:ascii="ＭＳ ゴシック" w:eastAsia="ＭＳ ゴシック" w:hAnsi="ＭＳ ゴシック"/>
          <w:sz w:val="56"/>
          <w:szCs w:val="56"/>
        </w:rPr>
      </w:pPr>
    </w:p>
    <w:sectPr w:rsidR="00B7132D" w:rsidRPr="00D13D78" w:rsidSect="008957D5">
      <w:endnotePr>
        <w:numStart w:val="0"/>
      </w:endnotePr>
      <w:type w:val="nextColumn"/>
      <w:pgSz w:w="11906" w:h="16838" w:code="9"/>
      <w:pgMar w:top="851" w:right="1134" w:bottom="567" w:left="1134" w:header="720" w:footer="720" w:gutter="0"/>
      <w:cols w:space="720"/>
      <w:docGrid w:type="linesAndChars" w:linePitch="385" w:charSpace="-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61D79" w14:textId="77777777" w:rsidR="00552B52" w:rsidRDefault="00552B52" w:rsidP="00A358D1">
      <w:pPr>
        <w:spacing w:line="240" w:lineRule="auto"/>
      </w:pPr>
      <w:r>
        <w:separator/>
      </w:r>
    </w:p>
  </w:endnote>
  <w:endnote w:type="continuationSeparator" w:id="0">
    <w:p w14:paraId="7FC219A5" w14:textId="77777777" w:rsidR="00552B52" w:rsidRDefault="00552B52" w:rsidP="00A358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AEF2F" w14:textId="77777777" w:rsidR="00552B52" w:rsidRDefault="00552B52" w:rsidP="00A358D1">
      <w:pPr>
        <w:spacing w:line="240" w:lineRule="auto"/>
      </w:pPr>
      <w:r>
        <w:separator/>
      </w:r>
    </w:p>
  </w:footnote>
  <w:footnote w:type="continuationSeparator" w:id="0">
    <w:p w14:paraId="5766CB84" w14:textId="77777777" w:rsidR="00552B52" w:rsidRDefault="00552B52" w:rsidP="00A358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77556"/>
    <w:multiLevelType w:val="hybridMultilevel"/>
    <w:tmpl w:val="FC60A5C8"/>
    <w:lvl w:ilvl="0" w:tplc="7256C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B6033A2"/>
    <w:multiLevelType w:val="singleLevel"/>
    <w:tmpl w:val="20D86E08"/>
    <w:lvl w:ilvl="0">
      <w:numFmt w:val="bullet"/>
      <w:lvlText w:val="◆"/>
      <w:lvlJc w:val="left"/>
      <w:pPr>
        <w:tabs>
          <w:tab w:val="num" w:pos="360"/>
        </w:tabs>
        <w:ind w:left="36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4971104"/>
    <w:multiLevelType w:val="hybridMultilevel"/>
    <w:tmpl w:val="FD928180"/>
    <w:lvl w:ilvl="0" w:tplc="4D202850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num w:numId="1" w16cid:durableId="1952711374">
    <w:abstractNumId w:val="1"/>
  </w:num>
  <w:num w:numId="2" w16cid:durableId="570774948">
    <w:abstractNumId w:val="0"/>
  </w:num>
  <w:num w:numId="3" w16cid:durableId="1556965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38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A6"/>
    <w:rsid w:val="00002AA1"/>
    <w:rsid w:val="00007232"/>
    <w:rsid w:val="00021019"/>
    <w:rsid w:val="000220DD"/>
    <w:rsid w:val="00022DDA"/>
    <w:rsid w:val="00023112"/>
    <w:rsid w:val="00023E17"/>
    <w:rsid w:val="000247A9"/>
    <w:rsid w:val="000356B3"/>
    <w:rsid w:val="0003687E"/>
    <w:rsid w:val="0004338C"/>
    <w:rsid w:val="0004433A"/>
    <w:rsid w:val="0005254C"/>
    <w:rsid w:val="0005296F"/>
    <w:rsid w:val="0006324F"/>
    <w:rsid w:val="00063F9C"/>
    <w:rsid w:val="0008219B"/>
    <w:rsid w:val="000829C8"/>
    <w:rsid w:val="00084A6F"/>
    <w:rsid w:val="00086EAC"/>
    <w:rsid w:val="00090B98"/>
    <w:rsid w:val="00091E17"/>
    <w:rsid w:val="000A31E8"/>
    <w:rsid w:val="000A5BD6"/>
    <w:rsid w:val="000A6445"/>
    <w:rsid w:val="000B0F10"/>
    <w:rsid w:val="000C195B"/>
    <w:rsid w:val="000C3282"/>
    <w:rsid w:val="000C4004"/>
    <w:rsid w:val="000D2CF4"/>
    <w:rsid w:val="000F7599"/>
    <w:rsid w:val="00100A96"/>
    <w:rsid w:val="00115B98"/>
    <w:rsid w:val="00120159"/>
    <w:rsid w:val="00125650"/>
    <w:rsid w:val="00133CC7"/>
    <w:rsid w:val="0016100A"/>
    <w:rsid w:val="00162F69"/>
    <w:rsid w:val="001644D7"/>
    <w:rsid w:val="00176E95"/>
    <w:rsid w:val="00177FAF"/>
    <w:rsid w:val="00196DE5"/>
    <w:rsid w:val="001D7DB8"/>
    <w:rsid w:val="001E01F4"/>
    <w:rsid w:val="001E714B"/>
    <w:rsid w:val="002020CD"/>
    <w:rsid w:val="0020440A"/>
    <w:rsid w:val="00224EB2"/>
    <w:rsid w:val="00236037"/>
    <w:rsid w:val="00247680"/>
    <w:rsid w:val="002547E2"/>
    <w:rsid w:val="00257184"/>
    <w:rsid w:val="00274D17"/>
    <w:rsid w:val="00292E18"/>
    <w:rsid w:val="00295EB1"/>
    <w:rsid w:val="002C73D3"/>
    <w:rsid w:val="002D5762"/>
    <w:rsid w:val="002D6C96"/>
    <w:rsid w:val="003067CE"/>
    <w:rsid w:val="003155DC"/>
    <w:rsid w:val="00331036"/>
    <w:rsid w:val="003350AF"/>
    <w:rsid w:val="00347192"/>
    <w:rsid w:val="00356448"/>
    <w:rsid w:val="003622D1"/>
    <w:rsid w:val="00366A97"/>
    <w:rsid w:val="003A1F8C"/>
    <w:rsid w:val="003A5398"/>
    <w:rsid w:val="003A6783"/>
    <w:rsid w:val="003A7CED"/>
    <w:rsid w:val="003B2345"/>
    <w:rsid w:val="003B37A7"/>
    <w:rsid w:val="003C28F3"/>
    <w:rsid w:val="003C43F1"/>
    <w:rsid w:val="003D48ED"/>
    <w:rsid w:val="003E5F5D"/>
    <w:rsid w:val="00405373"/>
    <w:rsid w:val="00424AA8"/>
    <w:rsid w:val="00441380"/>
    <w:rsid w:val="00443B22"/>
    <w:rsid w:val="00451988"/>
    <w:rsid w:val="004710FC"/>
    <w:rsid w:val="00495433"/>
    <w:rsid w:val="004B1814"/>
    <w:rsid w:val="004B65C4"/>
    <w:rsid w:val="004C13D4"/>
    <w:rsid w:val="004C6F72"/>
    <w:rsid w:val="004D2E32"/>
    <w:rsid w:val="004D2E80"/>
    <w:rsid w:val="004F27D6"/>
    <w:rsid w:val="00502698"/>
    <w:rsid w:val="00503A4A"/>
    <w:rsid w:val="005102DF"/>
    <w:rsid w:val="00517684"/>
    <w:rsid w:val="00517782"/>
    <w:rsid w:val="005323FE"/>
    <w:rsid w:val="005332C2"/>
    <w:rsid w:val="00542A3E"/>
    <w:rsid w:val="00552B52"/>
    <w:rsid w:val="00561DDE"/>
    <w:rsid w:val="005624DC"/>
    <w:rsid w:val="00567A0C"/>
    <w:rsid w:val="00573EC4"/>
    <w:rsid w:val="00575E2A"/>
    <w:rsid w:val="0057673B"/>
    <w:rsid w:val="00577CD1"/>
    <w:rsid w:val="00583D61"/>
    <w:rsid w:val="005861F0"/>
    <w:rsid w:val="00587A7E"/>
    <w:rsid w:val="005D265E"/>
    <w:rsid w:val="005D6270"/>
    <w:rsid w:val="005F1CF7"/>
    <w:rsid w:val="005F42EE"/>
    <w:rsid w:val="006154D9"/>
    <w:rsid w:val="00616C6B"/>
    <w:rsid w:val="00616F48"/>
    <w:rsid w:val="0062004F"/>
    <w:rsid w:val="00624708"/>
    <w:rsid w:val="006331C5"/>
    <w:rsid w:val="00653892"/>
    <w:rsid w:val="00663DD2"/>
    <w:rsid w:val="00673195"/>
    <w:rsid w:val="006912FA"/>
    <w:rsid w:val="006A1BA6"/>
    <w:rsid w:val="006C2BD9"/>
    <w:rsid w:val="006C4856"/>
    <w:rsid w:val="006C693A"/>
    <w:rsid w:val="006D4F53"/>
    <w:rsid w:val="00701DF7"/>
    <w:rsid w:val="00707562"/>
    <w:rsid w:val="007217DB"/>
    <w:rsid w:val="00730C51"/>
    <w:rsid w:val="0073459B"/>
    <w:rsid w:val="007417CD"/>
    <w:rsid w:val="00742F74"/>
    <w:rsid w:val="007615CE"/>
    <w:rsid w:val="00764442"/>
    <w:rsid w:val="0076788B"/>
    <w:rsid w:val="00773D0B"/>
    <w:rsid w:val="007A343A"/>
    <w:rsid w:val="007A4851"/>
    <w:rsid w:val="007A60AE"/>
    <w:rsid w:val="007B1DCF"/>
    <w:rsid w:val="007F1056"/>
    <w:rsid w:val="00801BAF"/>
    <w:rsid w:val="00811DFA"/>
    <w:rsid w:val="00823D57"/>
    <w:rsid w:val="00825068"/>
    <w:rsid w:val="00826B3A"/>
    <w:rsid w:val="00836C3E"/>
    <w:rsid w:val="008448ED"/>
    <w:rsid w:val="00847C6F"/>
    <w:rsid w:val="00850727"/>
    <w:rsid w:val="0085637E"/>
    <w:rsid w:val="00861BDD"/>
    <w:rsid w:val="00863B8D"/>
    <w:rsid w:val="008763E9"/>
    <w:rsid w:val="00877A09"/>
    <w:rsid w:val="008909CA"/>
    <w:rsid w:val="008957D5"/>
    <w:rsid w:val="008A5A8B"/>
    <w:rsid w:val="008B0277"/>
    <w:rsid w:val="008B1347"/>
    <w:rsid w:val="008B2D31"/>
    <w:rsid w:val="008B3A15"/>
    <w:rsid w:val="008B46FD"/>
    <w:rsid w:val="008F4462"/>
    <w:rsid w:val="00907C4C"/>
    <w:rsid w:val="00910DD6"/>
    <w:rsid w:val="00924D28"/>
    <w:rsid w:val="0093344B"/>
    <w:rsid w:val="00951530"/>
    <w:rsid w:val="00960A49"/>
    <w:rsid w:val="00961DA5"/>
    <w:rsid w:val="009622D8"/>
    <w:rsid w:val="009651C2"/>
    <w:rsid w:val="00965464"/>
    <w:rsid w:val="0097196A"/>
    <w:rsid w:val="00977CD2"/>
    <w:rsid w:val="00981D5F"/>
    <w:rsid w:val="00981F88"/>
    <w:rsid w:val="00994924"/>
    <w:rsid w:val="009A74D7"/>
    <w:rsid w:val="009E3486"/>
    <w:rsid w:val="009E39DA"/>
    <w:rsid w:val="009E39FF"/>
    <w:rsid w:val="009E4A91"/>
    <w:rsid w:val="009E7442"/>
    <w:rsid w:val="009F025D"/>
    <w:rsid w:val="009F7049"/>
    <w:rsid w:val="009F785F"/>
    <w:rsid w:val="009F7AA3"/>
    <w:rsid w:val="00A162AD"/>
    <w:rsid w:val="00A2300D"/>
    <w:rsid w:val="00A24F3D"/>
    <w:rsid w:val="00A35490"/>
    <w:rsid w:val="00A358D1"/>
    <w:rsid w:val="00A3711A"/>
    <w:rsid w:val="00A50A64"/>
    <w:rsid w:val="00A5114E"/>
    <w:rsid w:val="00A53938"/>
    <w:rsid w:val="00A56118"/>
    <w:rsid w:val="00A5641A"/>
    <w:rsid w:val="00A5715F"/>
    <w:rsid w:val="00A60A7F"/>
    <w:rsid w:val="00A624AA"/>
    <w:rsid w:val="00A8202F"/>
    <w:rsid w:val="00A82729"/>
    <w:rsid w:val="00A83B9E"/>
    <w:rsid w:val="00A9018B"/>
    <w:rsid w:val="00A91067"/>
    <w:rsid w:val="00A9705A"/>
    <w:rsid w:val="00AA1E43"/>
    <w:rsid w:val="00AC1C74"/>
    <w:rsid w:val="00AC430E"/>
    <w:rsid w:val="00AD0051"/>
    <w:rsid w:val="00AE0B98"/>
    <w:rsid w:val="00AE2C92"/>
    <w:rsid w:val="00B014AD"/>
    <w:rsid w:val="00B0178A"/>
    <w:rsid w:val="00B17FEF"/>
    <w:rsid w:val="00B21072"/>
    <w:rsid w:val="00B24FC5"/>
    <w:rsid w:val="00B26541"/>
    <w:rsid w:val="00B4466C"/>
    <w:rsid w:val="00B44C58"/>
    <w:rsid w:val="00B46EF8"/>
    <w:rsid w:val="00B64A5E"/>
    <w:rsid w:val="00B7132D"/>
    <w:rsid w:val="00B71DA0"/>
    <w:rsid w:val="00B722DB"/>
    <w:rsid w:val="00B83C91"/>
    <w:rsid w:val="00B97591"/>
    <w:rsid w:val="00BA354E"/>
    <w:rsid w:val="00BB5E15"/>
    <w:rsid w:val="00BD01D5"/>
    <w:rsid w:val="00BD5C15"/>
    <w:rsid w:val="00BD6398"/>
    <w:rsid w:val="00BE2476"/>
    <w:rsid w:val="00BE2568"/>
    <w:rsid w:val="00BF1FB6"/>
    <w:rsid w:val="00BF5D89"/>
    <w:rsid w:val="00C0245A"/>
    <w:rsid w:val="00C03B7C"/>
    <w:rsid w:val="00C244EB"/>
    <w:rsid w:val="00C319BC"/>
    <w:rsid w:val="00C3370C"/>
    <w:rsid w:val="00C42070"/>
    <w:rsid w:val="00C77C2E"/>
    <w:rsid w:val="00C8359B"/>
    <w:rsid w:val="00C8506C"/>
    <w:rsid w:val="00CA2313"/>
    <w:rsid w:val="00CA49AA"/>
    <w:rsid w:val="00CB1BEB"/>
    <w:rsid w:val="00CB5C12"/>
    <w:rsid w:val="00CB7AF4"/>
    <w:rsid w:val="00CD376F"/>
    <w:rsid w:val="00CE2098"/>
    <w:rsid w:val="00CE2948"/>
    <w:rsid w:val="00D04A15"/>
    <w:rsid w:val="00D11359"/>
    <w:rsid w:val="00D1334C"/>
    <w:rsid w:val="00D13D78"/>
    <w:rsid w:val="00D21B65"/>
    <w:rsid w:val="00D23A43"/>
    <w:rsid w:val="00D270E4"/>
    <w:rsid w:val="00D3114E"/>
    <w:rsid w:val="00D32FBE"/>
    <w:rsid w:val="00D33B43"/>
    <w:rsid w:val="00D3514C"/>
    <w:rsid w:val="00D44570"/>
    <w:rsid w:val="00D61B35"/>
    <w:rsid w:val="00D67EF5"/>
    <w:rsid w:val="00D72860"/>
    <w:rsid w:val="00D73EC2"/>
    <w:rsid w:val="00D80F77"/>
    <w:rsid w:val="00D81BB0"/>
    <w:rsid w:val="00D908D9"/>
    <w:rsid w:val="00D95968"/>
    <w:rsid w:val="00DA38D6"/>
    <w:rsid w:val="00DA3DB0"/>
    <w:rsid w:val="00DA5ACC"/>
    <w:rsid w:val="00DB10DD"/>
    <w:rsid w:val="00DC0B84"/>
    <w:rsid w:val="00DD3464"/>
    <w:rsid w:val="00DE07FC"/>
    <w:rsid w:val="00DE31B4"/>
    <w:rsid w:val="00DE4A23"/>
    <w:rsid w:val="00DE4F37"/>
    <w:rsid w:val="00DE553A"/>
    <w:rsid w:val="00DE6631"/>
    <w:rsid w:val="00E018AF"/>
    <w:rsid w:val="00E23BDC"/>
    <w:rsid w:val="00E2563C"/>
    <w:rsid w:val="00E30A50"/>
    <w:rsid w:val="00E35896"/>
    <w:rsid w:val="00E37185"/>
    <w:rsid w:val="00E40CA4"/>
    <w:rsid w:val="00E41805"/>
    <w:rsid w:val="00E56F5E"/>
    <w:rsid w:val="00E6227F"/>
    <w:rsid w:val="00E9034B"/>
    <w:rsid w:val="00E91C10"/>
    <w:rsid w:val="00EA4A39"/>
    <w:rsid w:val="00EA6845"/>
    <w:rsid w:val="00EB3050"/>
    <w:rsid w:val="00EB54F1"/>
    <w:rsid w:val="00EC1B73"/>
    <w:rsid w:val="00EC6B46"/>
    <w:rsid w:val="00ED14B8"/>
    <w:rsid w:val="00ED5C4C"/>
    <w:rsid w:val="00EE1E5F"/>
    <w:rsid w:val="00EF44DA"/>
    <w:rsid w:val="00F06F40"/>
    <w:rsid w:val="00F211E3"/>
    <w:rsid w:val="00F348AC"/>
    <w:rsid w:val="00F353DB"/>
    <w:rsid w:val="00F511A6"/>
    <w:rsid w:val="00F53C9B"/>
    <w:rsid w:val="00F55234"/>
    <w:rsid w:val="00F626EE"/>
    <w:rsid w:val="00F70209"/>
    <w:rsid w:val="00F7573D"/>
    <w:rsid w:val="00F86EE8"/>
    <w:rsid w:val="00FA402C"/>
    <w:rsid w:val="00FA7915"/>
    <w:rsid w:val="00FB1598"/>
    <w:rsid w:val="00FC3DE0"/>
    <w:rsid w:val="00FC4EEB"/>
    <w:rsid w:val="00FC5971"/>
    <w:rsid w:val="00FD184B"/>
    <w:rsid w:val="00FD2264"/>
    <w:rsid w:val="00FD3010"/>
    <w:rsid w:val="00FD43DC"/>
    <w:rsid w:val="00FD76BB"/>
    <w:rsid w:val="00FE2DED"/>
    <w:rsid w:val="00FE5EBA"/>
    <w:rsid w:val="00F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3DED5E"/>
  <w15:docId w15:val="{4B3D9F89-6281-4D28-9559-D0300C54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pacing w:val="11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HG丸ｺﾞｼｯｸM-PRO" w:eastAsia="HG丸ｺﾞｼｯｸM-PRO"/>
      <w:spacing w:val="8"/>
      <w:sz w:val="21"/>
    </w:rPr>
  </w:style>
  <w:style w:type="paragraph" w:styleId="a4">
    <w:name w:val="Closing"/>
    <w:basedOn w:val="a"/>
    <w:pPr>
      <w:jc w:val="right"/>
    </w:pPr>
    <w:rPr>
      <w:rFonts w:ascii="HG丸ｺﾞｼｯｸM-PRO" w:eastAsia="HG丸ｺﾞｼｯｸM-PRO"/>
      <w:spacing w:val="8"/>
      <w:sz w:val="21"/>
    </w:rPr>
  </w:style>
  <w:style w:type="paragraph" w:styleId="a5">
    <w:name w:val="Date"/>
    <w:basedOn w:val="a"/>
    <w:next w:val="a"/>
    <w:rsid w:val="00DA3DB0"/>
  </w:style>
  <w:style w:type="paragraph" w:styleId="a6">
    <w:name w:val="header"/>
    <w:basedOn w:val="a"/>
    <w:link w:val="a7"/>
    <w:rsid w:val="00A3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358D1"/>
    <w:rPr>
      <w:rFonts w:ascii="ＭＳ 明朝" w:hAnsi="Century"/>
      <w:spacing w:val="11"/>
      <w:kern w:val="2"/>
      <w:sz w:val="22"/>
    </w:rPr>
  </w:style>
  <w:style w:type="paragraph" w:styleId="a8">
    <w:name w:val="footer"/>
    <w:basedOn w:val="a"/>
    <w:link w:val="a9"/>
    <w:rsid w:val="00A358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358D1"/>
    <w:rPr>
      <w:rFonts w:ascii="ＭＳ 明朝" w:hAnsi="Century"/>
      <w:spacing w:val="11"/>
      <w:kern w:val="2"/>
      <w:sz w:val="22"/>
    </w:rPr>
  </w:style>
  <w:style w:type="table" w:styleId="aa">
    <w:name w:val="Table Grid"/>
    <w:basedOn w:val="a1"/>
    <w:rsid w:val="00861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5D26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5D265E"/>
    <w:rPr>
      <w:rFonts w:asciiTheme="majorHAnsi" w:eastAsiaTheme="majorEastAsia" w:hAnsiTheme="majorHAnsi" w:cstheme="majorBidi"/>
      <w:spacing w:val="11"/>
      <w:kern w:val="2"/>
      <w:sz w:val="18"/>
      <w:szCs w:val="18"/>
    </w:rPr>
  </w:style>
  <w:style w:type="character" w:styleId="ad">
    <w:name w:val="Emphasis"/>
    <w:basedOn w:val="a0"/>
    <w:qFormat/>
    <w:rsid w:val="00AE2C92"/>
    <w:rPr>
      <w:i/>
      <w:iCs/>
    </w:rPr>
  </w:style>
  <w:style w:type="paragraph" w:styleId="ae">
    <w:name w:val="List Paragraph"/>
    <w:basedOn w:val="a"/>
    <w:uiPriority w:val="34"/>
    <w:qFormat/>
    <w:rsid w:val="009622D8"/>
    <w:pPr>
      <w:ind w:leftChars="400" w:left="840"/>
    </w:pPr>
  </w:style>
  <w:style w:type="character" w:styleId="af">
    <w:name w:val="Hyperlink"/>
    <w:basedOn w:val="a0"/>
    <w:unhideWhenUsed/>
    <w:rsid w:val="003A6783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A6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F3318-C22A-42D8-B0C4-9A7F93CB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酒造場案内、他</vt:lpstr>
      <vt:lpstr>酒造場案内、他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usunion usunion</cp:lastModifiedBy>
  <cp:revision>2</cp:revision>
  <cp:lastPrinted>2024-08-13T06:21:00Z</cp:lastPrinted>
  <dcterms:created xsi:type="dcterms:W3CDTF">2024-08-13T06:44:00Z</dcterms:created>
  <dcterms:modified xsi:type="dcterms:W3CDTF">2025-08-14T01:34:00Z</dcterms:modified>
</cp:coreProperties>
</file>